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5AF11" w14:textId="77777777" w:rsidR="00F62A41" w:rsidRDefault="00F62A41" w:rsidP="00F62A41">
      <w:pPr>
        <w:rPr>
          <w:bCs/>
          <w:sz w:val="32"/>
          <w:szCs w:val="32"/>
        </w:rPr>
      </w:pPr>
    </w:p>
    <w:p w14:paraId="20929DFD" w14:textId="77777777" w:rsidR="00F62A41" w:rsidRPr="00F62A41" w:rsidRDefault="00F62A41" w:rsidP="00F62A41">
      <w:pPr>
        <w:rPr>
          <w:bCs/>
          <w:sz w:val="32"/>
          <w:szCs w:val="32"/>
        </w:rPr>
      </w:pPr>
    </w:p>
    <w:p w14:paraId="195F8020" w14:textId="70A4A548" w:rsidR="00FF2FA6" w:rsidRDefault="00FF2FA6" w:rsidP="00FF2FA6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7FC31CEB" w14:textId="77777777" w:rsidR="00FF2FA6" w:rsidRDefault="00FF2FA6" w:rsidP="00FF2FA6">
      <w:pPr>
        <w:rPr>
          <w:bCs/>
          <w:szCs w:val="24"/>
        </w:rPr>
      </w:pPr>
    </w:p>
    <w:p w14:paraId="7B3966A4" w14:textId="77777777" w:rsidR="00FF2FA6" w:rsidRPr="00D16B32" w:rsidRDefault="00FF2FA6" w:rsidP="00FF2FA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B32">
        <w:rPr>
          <w:sz w:val="28"/>
          <w:szCs w:val="28"/>
        </w:rPr>
        <w:t>_____</w:t>
      </w:r>
      <w:r>
        <w:rPr>
          <w:sz w:val="28"/>
          <w:szCs w:val="28"/>
        </w:rPr>
        <w:t>________</w:t>
      </w:r>
      <w:r w:rsidRPr="00D16B32">
        <w:rPr>
          <w:sz w:val="28"/>
          <w:szCs w:val="28"/>
        </w:rPr>
        <w:t>________________________________</w:t>
      </w:r>
    </w:p>
    <w:p w14:paraId="6423AAC5" w14:textId="77777777" w:rsidR="00FF2FA6" w:rsidRPr="009146B3" w:rsidRDefault="00FF2FA6" w:rsidP="00FF2FA6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475B37E2" w14:textId="77777777" w:rsidR="00FF2FA6" w:rsidRDefault="00FF2FA6" w:rsidP="00FF2F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117BBDA9" w14:textId="77777777" w:rsidR="00FF2FA6" w:rsidRDefault="00FF2FA6" w:rsidP="00FF2FA6">
      <w:pPr>
        <w:rPr>
          <w:bCs/>
          <w:szCs w:val="24"/>
        </w:rPr>
      </w:pPr>
    </w:p>
    <w:p w14:paraId="5327A6BA" w14:textId="77777777" w:rsidR="00FF2FA6" w:rsidRDefault="00FF2FA6" w:rsidP="00FF2FA6">
      <w:pPr>
        <w:rPr>
          <w:bCs/>
          <w:szCs w:val="24"/>
        </w:rPr>
      </w:pPr>
    </w:p>
    <w:p w14:paraId="5DE57BE6" w14:textId="77777777" w:rsidR="00032131" w:rsidRDefault="00032131" w:rsidP="00032131">
      <w:pPr>
        <w:rPr>
          <w:bCs/>
          <w:szCs w:val="24"/>
        </w:rPr>
      </w:pPr>
    </w:p>
    <w:p w14:paraId="47CF1DFD" w14:textId="77777777" w:rsidR="00032131" w:rsidRDefault="00032131" w:rsidP="00032131">
      <w:pPr>
        <w:rPr>
          <w:bCs/>
          <w:szCs w:val="24"/>
        </w:rPr>
      </w:pPr>
      <w:r>
        <w:t>_____________________</w:t>
      </w:r>
    </w:p>
    <w:p w14:paraId="6FBE6147" w14:textId="04EE4AFC" w:rsidR="00032131" w:rsidRPr="00E447BE" w:rsidRDefault="00032131" w:rsidP="00032131">
      <w:pPr>
        <w:rPr>
          <w:bCs/>
          <w:sz w:val="20"/>
        </w:rPr>
      </w:pPr>
      <w:r w:rsidRPr="00E447BE">
        <w:rPr>
          <w:sz w:val="20"/>
        </w:rPr>
        <w:t xml:space="preserve">   </w:t>
      </w:r>
      <w:r>
        <w:rPr>
          <w:sz w:val="20"/>
        </w:rPr>
        <w:t xml:space="preserve">  </w:t>
      </w:r>
      <w:r w:rsidRPr="00E447BE">
        <w:rPr>
          <w:sz w:val="20"/>
        </w:rPr>
        <w:t xml:space="preserve">     (bylos indeksas)</w:t>
      </w:r>
    </w:p>
    <w:p w14:paraId="4DC8AA38" w14:textId="77777777" w:rsidR="00FF2FA6" w:rsidRDefault="00FF2FA6" w:rsidP="00FF2FA6">
      <w:pPr>
        <w:rPr>
          <w:bCs/>
          <w:szCs w:val="24"/>
        </w:rPr>
      </w:pPr>
    </w:p>
    <w:p w14:paraId="2636F9E4" w14:textId="77777777" w:rsidR="00FF2FA6" w:rsidRDefault="00FF2FA6" w:rsidP="00FF2FA6">
      <w:pPr>
        <w:rPr>
          <w:bCs/>
          <w:szCs w:val="24"/>
        </w:rPr>
      </w:pPr>
    </w:p>
    <w:p w14:paraId="261D679D" w14:textId="77777777" w:rsidR="00FF2FA6" w:rsidRDefault="00FF2FA6" w:rsidP="00FF2FA6">
      <w:pPr>
        <w:rPr>
          <w:bCs/>
          <w:szCs w:val="24"/>
        </w:rPr>
      </w:pPr>
    </w:p>
    <w:p w14:paraId="511CA5F6" w14:textId="77777777" w:rsidR="00FF2FA6" w:rsidRDefault="00FF2FA6" w:rsidP="00FF2FA6">
      <w:pPr>
        <w:rPr>
          <w:bCs/>
          <w:szCs w:val="24"/>
        </w:rPr>
      </w:pPr>
    </w:p>
    <w:p w14:paraId="5317A37C" w14:textId="77777777" w:rsidR="00FF2FA6" w:rsidRDefault="00FF2FA6" w:rsidP="00FF2FA6">
      <w:pPr>
        <w:rPr>
          <w:bCs/>
          <w:szCs w:val="24"/>
        </w:rPr>
      </w:pPr>
    </w:p>
    <w:p w14:paraId="6FCDB05F" w14:textId="77777777" w:rsidR="00FF2FA6" w:rsidRDefault="00FF2FA6" w:rsidP="00FF2FA6">
      <w:pPr>
        <w:rPr>
          <w:bCs/>
          <w:szCs w:val="24"/>
        </w:rPr>
      </w:pPr>
    </w:p>
    <w:p w14:paraId="40F42FDC" w14:textId="77777777" w:rsidR="00FF2FA6" w:rsidRPr="002F7769" w:rsidRDefault="00FF2FA6" w:rsidP="00FF2FA6">
      <w:pPr>
        <w:rPr>
          <w:bCs/>
          <w:szCs w:val="24"/>
        </w:rPr>
      </w:pPr>
    </w:p>
    <w:p w14:paraId="21A802D7" w14:textId="7B0423D3" w:rsidR="00FF2FA6" w:rsidRPr="004A78FE" w:rsidRDefault="00FF2FA6" w:rsidP="00FF2FA6">
      <w:pPr>
        <w:jc w:val="center"/>
        <w:rPr>
          <w:b/>
          <w:sz w:val="32"/>
          <w:szCs w:val="32"/>
        </w:rPr>
      </w:pPr>
      <w:r w:rsidRPr="00FF2FA6">
        <w:rPr>
          <w:b/>
          <w:bCs/>
          <w:sz w:val="32"/>
          <w:szCs w:val="32"/>
        </w:rPr>
        <w:t xml:space="preserve">TECHNINIŲ APŽIŪRŲ APSKAITOS </w:t>
      </w:r>
      <w:r w:rsidRPr="004A78FE">
        <w:rPr>
          <w:b/>
          <w:bCs/>
          <w:sz w:val="32"/>
          <w:szCs w:val="32"/>
        </w:rPr>
        <w:t>ŽURNALAS</w:t>
      </w:r>
    </w:p>
    <w:p w14:paraId="4581A595" w14:textId="77777777" w:rsidR="00FF2FA6" w:rsidRPr="00243FAB" w:rsidRDefault="00FF2FA6" w:rsidP="00FF2FA6">
      <w:pPr>
        <w:rPr>
          <w:bCs/>
          <w:szCs w:val="24"/>
        </w:rPr>
      </w:pPr>
    </w:p>
    <w:p w14:paraId="19BA16CE" w14:textId="77777777" w:rsidR="00FF2FA6" w:rsidRPr="00243FAB" w:rsidRDefault="00FF2FA6" w:rsidP="00FF2FA6">
      <w:pPr>
        <w:rPr>
          <w:bCs/>
          <w:szCs w:val="24"/>
        </w:rPr>
      </w:pPr>
    </w:p>
    <w:p w14:paraId="13098FDD" w14:textId="77777777" w:rsidR="00FF2FA6" w:rsidRDefault="00FF2FA6" w:rsidP="00FF2FA6">
      <w:pPr>
        <w:rPr>
          <w:bCs/>
          <w:szCs w:val="24"/>
        </w:rPr>
      </w:pPr>
    </w:p>
    <w:p w14:paraId="3901E926" w14:textId="77777777" w:rsidR="00FF2FA6" w:rsidRDefault="00FF2FA6" w:rsidP="00FF2FA6">
      <w:pPr>
        <w:rPr>
          <w:bCs/>
          <w:szCs w:val="24"/>
        </w:rPr>
      </w:pPr>
    </w:p>
    <w:p w14:paraId="7DEB7057" w14:textId="77777777" w:rsidR="00FF2FA6" w:rsidRDefault="00FF2FA6" w:rsidP="00FF2FA6">
      <w:pPr>
        <w:rPr>
          <w:bCs/>
          <w:szCs w:val="24"/>
        </w:rPr>
      </w:pPr>
    </w:p>
    <w:p w14:paraId="4C41AC05" w14:textId="77777777" w:rsidR="00FF2FA6" w:rsidRDefault="00FF2FA6" w:rsidP="00FF2FA6">
      <w:pPr>
        <w:rPr>
          <w:bCs/>
          <w:szCs w:val="24"/>
        </w:rPr>
      </w:pPr>
    </w:p>
    <w:p w14:paraId="0E7123BF" w14:textId="77777777" w:rsidR="00FF2FA6" w:rsidRDefault="00FF2FA6" w:rsidP="00FF2FA6">
      <w:pPr>
        <w:rPr>
          <w:bCs/>
          <w:szCs w:val="24"/>
        </w:rPr>
      </w:pPr>
    </w:p>
    <w:p w14:paraId="25750764" w14:textId="77777777" w:rsidR="00FF2FA6" w:rsidRDefault="00FF2FA6" w:rsidP="00FF2FA6">
      <w:pPr>
        <w:rPr>
          <w:bCs/>
          <w:szCs w:val="24"/>
        </w:rPr>
      </w:pPr>
    </w:p>
    <w:p w14:paraId="15A9593A" w14:textId="77777777" w:rsidR="00FF2FA6" w:rsidRDefault="00FF2FA6" w:rsidP="00FF2FA6">
      <w:pPr>
        <w:rPr>
          <w:bCs/>
          <w:szCs w:val="24"/>
        </w:rPr>
      </w:pPr>
    </w:p>
    <w:p w14:paraId="1CD0CE01" w14:textId="77777777" w:rsidR="00FF2FA6" w:rsidRDefault="00FF2FA6" w:rsidP="00FF2FA6">
      <w:pPr>
        <w:rPr>
          <w:bCs/>
          <w:szCs w:val="24"/>
        </w:rPr>
      </w:pPr>
    </w:p>
    <w:p w14:paraId="117BBE3A" w14:textId="77777777" w:rsidR="00FF2FA6" w:rsidRPr="00243FAB" w:rsidRDefault="00FF2FA6" w:rsidP="00FF2FA6">
      <w:pPr>
        <w:rPr>
          <w:bCs/>
          <w:szCs w:val="24"/>
        </w:rPr>
      </w:pPr>
    </w:p>
    <w:p w14:paraId="533D83F2" w14:textId="77777777" w:rsidR="00FF2FA6" w:rsidRPr="00243FAB" w:rsidRDefault="00FF2FA6" w:rsidP="00FF2FA6">
      <w:pPr>
        <w:rPr>
          <w:bCs/>
          <w:szCs w:val="24"/>
        </w:rPr>
      </w:pPr>
    </w:p>
    <w:p w14:paraId="315EEC71" w14:textId="77777777" w:rsidR="00F0013E" w:rsidRPr="005016EE" w:rsidRDefault="00F0013E" w:rsidP="00F0013E">
      <w:pPr>
        <w:jc w:val="both"/>
      </w:pPr>
    </w:p>
    <w:p w14:paraId="21A17C5A" w14:textId="77777777" w:rsidR="00F0013E" w:rsidRDefault="00F0013E" w:rsidP="00F0013E">
      <w:pPr>
        <w:jc w:val="right"/>
        <w:rPr>
          <w:sz w:val="22"/>
          <w:szCs w:val="22"/>
        </w:rPr>
      </w:pPr>
      <w:r>
        <w:rPr>
          <w:sz w:val="22"/>
          <w:szCs w:val="22"/>
        </w:rPr>
        <w:t>Pradėta 202___ m. _________________  ____ d.</w:t>
      </w:r>
    </w:p>
    <w:p w14:paraId="4B2C3F3E" w14:textId="36E9EAC9" w:rsidR="00F0013E" w:rsidRDefault="00F0013E" w:rsidP="00F0013E">
      <w:pPr>
        <w:ind w:left="1036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Baigta 202___ m. _________________ _____ d.</w:t>
      </w:r>
    </w:p>
    <w:p w14:paraId="7B83105A" w14:textId="67A6CBFA" w:rsidR="00F0013E" w:rsidRDefault="00F0013E" w:rsidP="00F0013E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rPr>
          <w:sz w:val="22"/>
          <w:szCs w:val="22"/>
        </w:rPr>
        <w:t>Saugojimo terminas _______________________</w:t>
      </w:r>
    </w:p>
    <w:p w14:paraId="6E173CEF" w14:textId="77777777" w:rsidR="00F0013E" w:rsidRDefault="00F0013E" w:rsidP="00F0013E">
      <w:pPr>
        <w:tabs>
          <w:tab w:val="left" w:pos="993"/>
        </w:tabs>
        <w:ind w:right="-1"/>
        <w:rPr>
          <w:szCs w:val="24"/>
        </w:rPr>
      </w:pPr>
      <w:r>
        <w:rPr>
          <w:szCs w:val="24"/>
        </w:rPr>
        <w:br w:type="page"/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2507"/>
        <w:gridCol w:w="1745"/>
        <w:gridCol w:w="4444"/>
        <w:gridCol w:w="2925"/>
        <w:gridCol w:w="3110"/>
      </w:tblGrid>
      <w:tr w:rsidR="009577DD" w:rsidRPr="009146B3" w14:paraId="6593D755" w14:textId="77777777" w:rsidTr="000C7594">
        <w:trPr>
          <w:cantSplit/>
          <w:trHeight w:val="2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9BEA" w14:textId="77777777" w:rsidR="009577DD" w:rsidRPr="000C7594" w:rsidRDefault="009577DD" w:rsidP="001619B6">
            <w:pPr>
              <w:spacing w:line="256" w:lineRule="auto"/>
              <w:ind w:left="-1125" w:firstLine="1134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lastRenderedPageBreak/>
              <w:t xml:space="preserve">Data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32BA" w14:textId="6D698313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 xml:space="preserve">Techninę apžiūrą atlikusio pareigūno, vardas ir pavardė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F7CA" w14:textId="77777777" w:rsidR="009577DD" w:rsidRPr="000C7594" w:rsidRDefault="009577DD" w:rsidP="001619B6">
            <w:pPr>
              <w:spacing w:line="256" w:lineRule="auto"/>
              <w:ind w:right="-64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Patalpų, kuriose apžiūros metu rasta trūkumų bei gedimų, pavadinimai (Nr.)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1B6" w14:textId="77777777" w:rsidR="009577DD" w:rsidRPr="000C7594" w:rsidRDefault="009577DD" w:rsidP="001619B6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0C7594">
              <w:rPr>
                <w:b/>
                <w:bCs/>
                <w:szCs w:val="24"/>
                <w:lang w:eastAsia="lt-LT"/>
              </w:rPr>
              <w:t>Rasti trūkumai ir gedimai</w:t>
            </w:r>
          </w:p>
          <w:p w14:paraId="27E00186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3590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Kalėjimo arba kalėjimo skyriaus viršininko nurodymai dėl trūkumų pašalinimo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C4E1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Administracinio padalinio, vykdančio ūkinės veiklos funkcijas, įrašai apie trūkumų pašalinimą</w:t>
            </w:r>
          </w:p>
        </w:tc>
      </w:tr>
      <w:tr w:rsidR="009577DD" w:rsidRPr="009146B3" w14:paraId="51CCEB10" w14:textId="77777777" w:rsidTr="000C7594">
        <w:trPr>
          <w:trHeight w:val="28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D1C9" w14:textId="77777777" w:rsidR="009577DD" w:rsidRPr="000C7594" w:rsidRDefault="009577DD" w:rsidP="001619B6">
            <w:pPr>
              <w:spacing w:line="256" w:lineRule="auto"/>
              <w:ind w:left="-1125" w:firstLine="1134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A2B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F7B3" w14:textId="77777777" w:rsidR="009577DD" w:rsidRPr="000C7594" w:rsidRDefault="009577DD" w:rsidP="001619B6">
            <w:pPr>
              <w:spacing w:line="256" w:lineRule="auto"/>
              <w:ind w:right="-64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3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4AB9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53A1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18B7" w14:textId="77777777" w:rsidR="009577DD" w:rsidRPr="000C7594" w:rsidRDefault="009577DD" w:rsidP="001619B6">
            <w:pPr>
              <w:spacing w:line="256" w:lineRule="auto"/>
              <w:jc w:val="center"/>
              <w:rPr>
                <w:b/>
                <w:bCs/>
                <w:szCs w:val="24"/>
              </w:rPr>
            </w:pPr>
            <w:r w:rsidRPr="000C7594">
              <w:rPr>
                <w:b/>
                <w:bCs/>
                <w:szCs w:val="24"/>
              </w:rPr>
              <w:t>6</w:t>
            </w:r>
          </w:p>
        </w:tc>
      </w:tr>
      <w:tr w:rsidR="009577DD" w:rsidRPr="009146B3" w14:paraId="427FBEE5" w14:textId="77777777" w:rsidTr="000C7594">
        <w:trPr>
          <w:trHeight w:val="30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5B91" w14:textId="77777777" w:rsidR="009577DD" w:rsidRDefault="009577DD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3D62A2B3" w14:textId="77777777" w:rsidR="000C7594" w:rsidRPr="009146B3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775C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F17" w14:textId="77777777" w:rsidR="009577DD" w:rsidRPr="009146B3" w:rsidRDefault="009577DD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B7CF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73F7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968F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</w:tr>
      <w:tr w:rsidR="009577DD" w:rsidRPr="009146B3" w14:paraId="01D857DF" w14:textId="77777777" w:rsidTr="000C7594">
        <w:trPr>
          <w:trHeight w:val="2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797" w14:textId="77777777" w:rsidR="009577DD" w:rsidRDefault="009577DD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39CB33F4" w14:textId="77777777" w:rsidR="000C7594" w:rsidRPr="009146B3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C89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5E4" w14:textId="77777777" w:rsidR="009577DD" w:rsidRPr="009146B3" w:rsidRDefault="009577DD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8A9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D9E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6AE9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</w:tr>
      <w:tr w:rsidR="009577DD" w:rsidRPr="009146B3" w14:paraId="4C99F62C" w14:textId="77777777" w:rsidTr="000C7594">
        <w:trPr>
          <w:trHeight w:val="30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699" w14:textId="77777777" w:rsidR="009577DD" w:rsidRDefault="009577DD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63AFB6CA" w14:textId="77777777" w:rsidR="000C7594" w:rsidRPr="009146B3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6BD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BF6" w14:textId="77777777" w:rsidR="009577DD" w:rsidRPr="009146B3" w:rsidRDefault="009577DD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40A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BE6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3F58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</w:tr>
      <w:tr w:rsidR="009577DD" w:rsidRPr="009146B3" w14:paraId="57CBEAC6" w14:textId="77777777" w:rsidTr="000C7594">
        <w:trPr>
          <w:trHeight w:val="2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7F4" w14:textId="77777777" w:rsidR="009577DD" w:rsidRDefault="009577DD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4985E2B4" w14:textId="77777777" w:rsidR="000C7594" w:rsidRPr="009146B3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2BC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CFE" w14:textId="77777777" w:rsidR="009577DD" w:rsidRPr="009146B3" w:rsidRDefault="009577DD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5D2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DFF3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BC4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</w:tr>
      <w:tr w:rsidR="009577DD" w:rsidRPr="009146B3" w14:paraId="0B232A16" w14:textId="77777777" w:rsidTr="000C7594">
        <w:trPr>
          <w:trHeight w:val="30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654" w14:textId="77777777" w:rsidR="009577DD" w:rsidRDefault="009577DD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44FA8F56" w14:textId="77777777" w:rsidR="000C7594" w:rsidRPr="009146B3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52D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E82" w14:textId="77777777" w:rsidR="009577DD" w:rsidRPr="009146B3" w:rsidRDefault="009577DD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EED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61CD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7F0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</w:tr>
      <w:tr w:rsidR="009577DD" w:rsidRPr="009146B3" w14:paraId="780E94D0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4216" w14:textId="77777777" w:rsidR="009577DD" w:rsidRDefault="009577DD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5F1254CC" w14:textId="77777777" w:rsidR="000C7594" w:rsidRPr="009146B3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08E6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43E2" w14:textId="77777777" w:rsidR="009577DD" w:rsidRPr="009146B3" w:rsidRDefault="009577DD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1742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6DD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EF6" w14:textId="77777777" w:rsidR="009577DD" w:rsidRPr="009146B3" w:rsidRDefault="009577DD" w:rsidP="001619B6">
            <w:pPr>
              <w:spacing w:line="256" w:lineRule="auto"/>
              <w:rPr>
                <w:szCs w:val="24"/>
              </w:rPr>
            </w:pPr>
          </w:p>
        </w:tc>
      </w:tr>
      <w:tr w:rsidR="000C7594" w:rsidRPr="009146B3" w14:paraId="5D311BEA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A041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6D64C0B4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A4EA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1A8" w14:textId="77777777" w:rsidR="000C7594" w:rsidRPr="009146B3" w:rsidRDefault="000C7594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3345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D7F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A27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</w:tr>
      <w:tr w:rsidR="000C7594" w:rsidRPr="009146B3" w14:paraId="325BA29D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67A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4CB17637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C26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E46C" w14:textId="77777777" w:rsidR="000C7594" w:rsidRPr="009146B3" w:rsidRDefault="000C7594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C2C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7520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11C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</w:tr>
      <w:tr w:rsidR="000C7594" w:rsidRPr="009146B3" w14:paraId="40E1B041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FBA2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0C323F8B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A67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97D" w14:textId="77777777" w:rsidR="000C7594" w:rsidRPr="009146B3" w:rsidRDefault="000C7594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4DA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643D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20FE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</w:tr>
      <w:tr w:rsidR="000C7594" w:rsidRPr="009146B3" w14:paraId="31846696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7B7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132E6193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DD6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15BD" w14:textId="77777777" w:rsidR="000C7594" w:rsidRPr="009146B3" w:rsidRDefault="000C7594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DC2F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FD3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917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</w:tr>
      <w:tr w:rsidR="000C7594" w:rsidRPr="009146B3" w14:paraId="75CA162A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995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15B7CBCE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3A2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57BA" w14:textId="77777777" w:rsidR="000C7594" w:rsidRPr="009146B3" w:rsidRDefault="000C7594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74C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873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F574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</w:tr>
      <w:tr w:rsidR="000C7594" w:rsidRPr="009146B3" w14:paraId="71B1D0B0" w14:textId="77777777" w:rsidTr="000C7594">
        <w:trPr>
          <w:trHeight w:val="3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4B79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  <w:p w14:paraId="106C8ACE" w14:textId="77777777" w:rsidR="000C7594" w:rsidRDefault="000C7594" w:rsidP="001619B6">
            <w:pPr>
              <w:spacing w:line="256" w:lineRule="auto"/>
              <w:ind w:left="-1125" w:firstLine="1134"/>
              <w:rPr>
                <w:szCs w:val="24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C22D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ACE" w14:textId="77777777" w:rsidR="000C7594" w:rsidRPr="009146B3" w:rsidRDefault="000C7594" w:rsidP="001619B6">
            <w:pPr>
              <w:spacing w:line="256" w:lineRule="auto"/>
              <w:ind w:right="-64"/>
              <w:rPr>
                <w:szCs w:val="24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B576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36D2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704" w14:textId="77777777" w:rsidR="000C7594" w:rsidRPr="009146B3" w:rsidRDefault="000C7594" w:rsidP="001619B6">
            <w:pPr>
              <w:spacing w:line="256" w:lineRule="auto"/>
              <w:rPr>
                <w:szCs w:val="24"/>
              </w:rPr>
            </w:pPr>
          </w:p>
        </w:tc>
      </w:tr>
    </w:tbl>
    <w:p w14:paraId="626FDA69" w14:textId="77777777" w:rsidR="009577DD" w:rsidRPr="009146B3" w:rsidRDefault="009577DD" w:rsidP="009577DD">
      <w:pPr>
        <w:rPr>
          <w:szCs w:val="24"/>
        </w:rPr>
      </w:pPr>
    </w:p>
    <w:sectPr w:rsidR="009577DD" w:rsidRPr="009146B3" w:rsidSect="000C7594">
      <w:footerReference w:type="default" r:id="rId6"/>
      <w:pgSz w:w="16838" w:h="11906" w:orient="landscape"/>
      <w:pgMar w:top="709" w:right="536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BA6C" w14:textId="77777777" w:rsidR="0017130A" w:rsidRDefault="0017130A" w:rsidP="000C7594">
      <w:r>
        <w:separator/>
      </w:r>
    </w:p>
  </w:endnote>
  <w:endnote w:type="continuationSeparator" w:id="0">
    <w:p w14:paraId="097CF239" w14:textId="77777777" w:rsidR="0017130A" w:rsidRDefault="0017130A" w:rsidP="000C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BA43" w14:textId="5010DE24" w:rsidR="000C7594" w:rsidRDefault="000C7594" w:rsidP="000C7594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8222" w14:textId="77777777" w:rsidR="0017130A" w:rsidRDefault="0017130A" w:rsidP="000C7594">
      <w:r>
        <w:separator/>
      </w:r>
    </w:p>
  </w:footnote>
  <w:footnote w:type="continuationSeparator" w:id="0">
    <w:p w14:paraId="3697A801" w14:textId="77777777" w:rsidR="0017130A" w:rsidRDefault="0017130A" w:rsidP="000C75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26A"/>
    <w:rsid w:val="00032131"/>
    <w:rsid w:val="000C7594"/>
    <w:rsid w:val="0017130A"/>
    <w:rsid w:val="00302A7A"/>
    <w:rsid w:val="00304762"/>
    <w:rsid w:val="0047051E"/>
    <w:rsid w:val="0050324B"/>
    <w:rsid w:val="007C299F"/>
    <w:rsid w:val="009577DD"/>
    <w:rsid w:val="00A6726A"/>
    <w:rsid w:val="00EA6622"/>
    <w:rsid w:val="00F0013E"/>
    <w:rsid w:val="00F62A41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FEF80"/>
  <w15:chartTrackingRefBased/>
  <w15:docId w15:val="{4C76F112-7BF0-42F4-A972-8B483B8FE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7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759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759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C759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7594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543</Words>
  <Characters>311</Characters>
  <Application>Microsoft Office Word</Application>
  <DocSecurity>0</DocSecurity>
  <Lines>2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10</cp:revision>
  <dcterms:created xsi:type="dcterms:W3CDTF">2023-07-05T08:40:00Z</dcterms:created>
  <dcterms:modified xsi:type="dcterms:W3CDTF">2023-08-02T12:30:00Z</dcterms:modified>
</cp:coreProperties>
</file>